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O'Connor Kimberley 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312 FARMINGTON AVENUE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FARMINGTON CT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06032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Horizon Technology Finance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HRZN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4.3699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Kimberely A. O'Connor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7292" TargetMode="External"/><Relationship Id="rId14" Type="http://schemas.openxmlformats.org/officeDocument/2006/relationships/hyperlink" Target="http://www.sec.gov/cgi-bin/browse-edgar?action=getcompany&amp;CIK=0001487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2026-06-11T08:04:01Z</dcterms:created>
  <dcterms:modified xsi:type="dcterms:W3CDTF">2026-06-11T08:04:01Z</dcterms:modified>
</cp:coreProperties>
</file>